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63" w:rsidRDefault="00020763"/>
    <w:p w:rsidR="005F7018" w:rsidRPr="009F1254" w:rsidRDefault="005F7018">
      <w:pPr>
        <w:rPr>
          <w:rFonts w:ascii="Chelsey Wide" w:hAnsi="Chelsey Wide"/>
          <w:sz w:val="20"/>
          <w:szCs w:val="20"/>
          <w:u w:val="single"/>
        </w:rPr>
      </w:pPr>
      <w:r w:rsidRPr="009F1254">
        <w:rPr>
          <w:rFonts w:ascii="Chelsey Wide" w:hAnsi="Chelsey Wide"/>
          <w:sz w:val="20"/>
          <w:szCs w:val="20"/>
        </w:rPr>
        <w:t>Breed:</w:t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</w:rPr>
        <w:t xml:space="preserve">  Name: </w:t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</w:p>
    <w:p w:rsidR="005F7018" w:rsidRPr="009F1254" w:rsidRDefault="005F7018">
      <w:pPr>
        <w:rPr>
          <w:rFonts w:ascii="Chelsey Wide" w:hAnsi="Chelsey Wide"/>
          <w:sz w:val="20"/>
          <w:szCs w:val="20"/>
        </w:rPr>
      </w:pPr>
    </w:p>
    <w:p w:rsidR="005F7018" w:rsidRPr="00B83599" w:rsidRDefault="005F7018">
      <w:pPr>
        <w:rPr>
          <w:rFonts w:ascii="Chelsey Wide" w:hAnsi="Chelsey Wide"/>
          <w:sz w:val="20"/>
          <w:szCs w:val="20"/>
          <w:u w:val="single"/>
        </w:rPr>
      </w:pPr>
      <w:r w:rsidRPr="009F1254">
        <w:rPr>
          <w:rFonts w:ascii="Chelsey Wide" w:hAnsi="Chelsey Wide"/>
          <w:sz w:val="20"/>
          <w:szCs w:val="20"/>
        </w:rPr>
        <w:t>Exhibitor’s Name:</w:t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9F1254">
        <w:rPr>
          <w:rFonts w:ascii="Chelsey Wide" w:hAnsi="Chelsey Wide"/>
          <w:sz w:val="20"/>
          <w:szCs w:val="20"/>
        </w:rPr>
        <w:t xml:space="preserve"> D.O.B:</w:t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</w:p>
    <w:p w:rsidR="005F7018" w:rsidRPr="009F1254" w:rsidRDefault="005F7018">
      <w:pPr>
        <w:rPr>
          <w:rFonts w:ascii="Chelsey Wide" w:hAnsi="Chelsey Wide"/>
          <w:sz w:val="20"/>
          <w:szCs w:val="20"/>
        </w:rPr>
      </w:pPr>
    </w:p>
    <w:p w:rsidR="005F7018" w:rsidRPr="009F1254" w:rsidRDefault="005F7018">
      <w:pPr>
        <w:rPr>
          <w:rFonts w:ascii="Chelsey Wide" w:hAnsi="Chelsey Wide"/>
          <w:sz w:val="20"/>
          <w:szCs w:val="20"/>
          <w:u w:val="single"/>
        </w:rPr>
      </w:pPr>
      <w:r w:rsidRPr="009F1254">
        <w:rPr>
          <w:rFonts w:ascii="Chelsey Wide" w:hAnsi="Chelsey Wide"/>
          <w:sz w:val="20"/>
          <w:szCs w:val="20"/>
        </w:rPr>
        <w:t xml:space="preserve">Address: </w:t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</w:p>
    <w:p w:rsidR="005F7018" w:rsidRPr="009F1254" w:rsidRDefault="005F7018">
      <w:pPr>
        <w:rPr>
          <w:rFonts w:ascii="Chelsey Wide" w:hAnsi="Chelsey Wide"/>
          <w:sz w:val="20"/>
          <w:szCs w:val="20"/>
          <w:u w:val="single"/>
        </w:rPr>
      </w:pPr>
    </w:p>
    <w:p w:rsidR="005F7018" w:rsidRDefault="005F7018">
      <w:pPr>
        <w:rPr>
          <w:rFonts w:ascii="Chelsey Wide" w:hAnsi="Chelsey Wide"/>
          <w:sz w:val="20"/>
          <w:szCs w:val="20"/>
          <w:u w:val="single"/>
        </w:rPr>
      </w:pPr>
      <w:r w:rsidRPr="009F1254">
        <w:rPr>
          <w:rFonts w:ascii="Chelsey Wide" w:hAnsi="Chelsey Wide"/>
          <w:sz w:val="20"/>
          <w:szCs w:val="20"/>
        </w:rPr>
        <w:t xml:space="preserve">City: </w:t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</w:rPr>
        <w:t xml:space="preserve"> State: </w:t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</w:rPr>
        <w:t xml:space="preserve"> Zip: </w:t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  <w:r w:rsidRPr="009F1254">
        <w:rPr>
          <w:rFonts w:ascii="Chelsey Wide" w:hAnsi="Chelsey Wide"/>
          <w:sz w:val="20"/>
          <w:szCs w:val="20"/>
          <w:u w:val="single"/>
        </w:rPr>
        <w:tab/>
      </w:r>
    </w:p>
    <w:p w:rsidR="009F1254" w:rsidRDefault="009F1254">
      <w:pPr>
        <w:rPr>
          <w:rFonts w:ascii="Chelsey Wide" w:hAnsi="Chelsey Wide"/>
          <w:sz w:val="20"/>
          <w:szCs w:val="20"/>
          <w:u w:val="single"/>
        </w:rPr>
      </w:pPr>
    </w:p>
    <w:p w:rsidR="009F1254" w:rsidRPr="009F1254" w:rsidRDefault="009F1254">
      <w:pPr>
        <w:rPr>
          <w:rFonts w:ascii="Chelsey Wide" w:hAnsi="Chelsey Wide"/>
          <w:sz w:val="20"/>
          <w:szCs w:val="20"/>
          <w:u w:val="single"/>
        </w:rPr>
      </w:pPr>
      <w:r>
        <w:rPr>
          <w:rFonts w:ascii="Chelsey Wide" w:hAnsi="Chelsey Wide"/>
          <w:sz w:val="20"/>
          <w:szCs w:val="20"/>
        </w:rPr>
        <w:t xml:space="preserve">Contact Number: </w:t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>
        <w:rPr>
          <w:rFonts w:ascii="Chelsey Wide" w:hAnsi="Chelsey Wide"/>
          <w:sz w:val="20"/>
          <w:szCs w:val="20"/>
        </w:rPr>
        <w:t xml:space="preserve"> Email: </w:t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</w:p>
    <w:p w:rsidR="009F1254" w:rsidRDefault="009F1254">
      <w:pPr>
        <w:rPr>
          <w:rFonts w:ascii="Chelsey Wide" w:hAnsi="Chelsey Wide"/>
          <w:sz w:val="20"/>
          <w:szCs w:val="20"/>
          <w:u w:val="single"/>
        </w:rPr>
      </w:pPr>
    </w:p>
    <w:p w:rsidR="009F1254" w:rsidRDefault="009F1254">
      <w:pPr>
        <w:rPr>
          <w:rFonts w:ascii="Chelsey Wide" w:hAnsi="Chelsey Wide"/>
          <w:sz w:val="20"/>
          <w:szCs w:val="20"/>
          <w:u w:val="single"/>
        </w:rPr>
      </w:pPr>
      <w:r>
        <w:rPr>
          <w:rFonts w:ascii="Chelsey Wide" w:hAnsi="Chelsey Wide"/>
          <w:sz w:val="20"/>
          <w:szCs w:val="20"/>
        </w:rPr>
        <w:t xml:space="preserve">Exhibitor’s School: </w:t>
      </w:r>
      <w:r w:rsidR="00CD23ED" w:rsidRPr="00CD23ED">
        <w:rPr>
          <w:rFonts w:ascii="Chelsey Wide" w:hAnsi="Chelsey Wide"/>
          <w:b/>
          <w:sz w:val="20"/>
          <w:szCs w:val="20"/>
        </w:rPr>
        <w:t>Brighton High School</w:t>
      </w:r>
      <w:r w:rsidR="00CD23ED">
        <w:rPr>
          <w:rFonts w:ascii="Chelsey Wide" w:hAnsi="Chelsey Wide"/>
          <w:sz w:val="20"/>
          <w:szCs w:val="20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>
        <w:rPr>
          <w:rFonts w:ascii="Chelsey Wide" w:hAnsi="Chelsey Wide"/>
          <w:sz w:val="20"/>
          <w:szCs w:val="20"/>
        </w:rPr>
        <w:t xml:space="preserve"> 2016/17 grade: </w:t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  <w:r w:rsidR="00B83599">
        <w:rPr>
          <w:rFonts w:ascii="Chelsey Wide" w:hAnsi="Chelsey Wide"/>
          <w:sz w:val="20"/>
          <w:szCs w:val="20"/>
          <w:u w:val="single"/>
        </w:rPr>
        <w:tab/>
      </w:r>
    </w:p>
    <w:p w:rsidR="009F1254" w:rsidRDefault="009F1254">
      <w:pPr>
        <w:rPr>
          <w:rFonts w:ascii="Chelsey Wide" w:hAnsi="Chelsey Wide"/>
          <w:sz w:val="20"/>
          <w:szCs w:val="20"/>
          <w:u w:val="single"/>
        </w:rPr>
      </w:pPr>
    </w:p>
    <w:p w:rsidR="009F1254" w:rsidRPr="00CD23ED" w:rsidRDefault="009F1254">
      <w:pPr>
        <w:rPr>
          <w:rFonts w:ascii="Chelsey Wide" w:hAnsi="Chelsey Wide"/>
          <w:b/>
          <w:sz w:val="20"/>
          <w:szCs w:val="20"/>
          <w:u w:val="single"/>
        </w:rPr>
      </w:pPr>
      <w:r>
        <w:rPr>
          <w:rFonts w:ascii="Chelsey Wide" w:hAnsi="Chelsey Wide"/>
          <w:sz w:val="20"/>
          <w:szCs w:val="20"/>
        </w:rPr>
        <w:t xml:space="preserve">School’s City: </w:t>
      </w:r>
      <w:r w:rsidR="00CD23ED" w:rsidRPr="00CD23ED">
        <w:rPr>
          <w:rFonts w:ascii="Chelsey Wide" w:hAnsi="Chelsey Wide"/>
          <w:b/>
          <w:sz w:val="20"/>
          <w:szCs w:val="20"/>
        </w:rPr>
        <w:t>Brighton</w:t>
      </w:r>
      <w:r w:rsidR="00CD23ED">
        <w:rPr>
          <w:rFonts w:ascii="Chelsey Wide" w:hAnsi="Chelsey Wide"/>
          <w:sz w:val="20"/>
          <w:szCs w:val="20"/>
        </w:rPr>
        <w:t xml:space="preserve">   </w:t>
      </w:r>
      <w:r>
        <w:rPr>
          <w:rFonts w:ascii="Chelsey Wide" w:hAnsi="Chelsey Wide"/>
          <w:sz w:val="20"/>
          <w:szCs w:val="20"/>
        </w:rPr>
        <w:t>State:</w:t>
      </w:r>
      <w:r w:rsidR="00CD23ED">
        <w:rPr>
          <w:rFonts w:ascii="Chelsey Wide" w:hAnsi="Chelsey Wide"/>
          <w:sz w:val="20"/>
          <w:szCs w:val="20"/>
        </w:rPr>
        <w:t xml:space="preserve"> </w:t>
      </w:r>
      <w:r w:rsidR="00CD23ED" w:rsidRPr="00CD23ED">
        <w:rPr>
          <w:rFonts w:ascii="Chelsey Wide" w:hAnsi="Chelsey Wide"/>
          <w:b/>
          <w:sz w:val="20"/>
          <w:szCs w:val="20"/>
        </w:rPr>
        <w:t>TN</w:t>
      </w:r>
      <w:r>
        <w:rPr>
          <w:rFonts w:ascii="Chelsey Wide" w:hAnsi="Chelsey Wide"/>
          <w:sz w:val="20"/>
          <w:szCs w:val="20"/>
        </w:rPr>
        <w:t xml:space="preserve">   Zip: </w:t>
      </w:r>
      <w:r w:rsidR="00CD23ED" w:rsidRPr="00CD23ED">
        <w:rPr>
          <w:rFonts w:ascii="Chelsey Wide" w:hAnsi="Chelsey Wide"/>
          <w:b/>
          <w:sz w:val="20"/>
          <w:szCs w:val="20"/>
        </w:rPr>
        <w:t>38011</w:t>
      </w:r>
      <w:bookmarkStart w:id="0" w:name="_GoBack"/>
      <w:bookmarkEnd w:id="0"/>
    </w:p>
    <w:p w:rsidR="009F1254" w:rsidRDefault="00CD23ED">
      <w:pPr>
        <w:rPr>
          <w:rFonts w:ascii="Chelsey Wide" w:hAnsi="Chelsey Wide"/>
          <w:sz w:val="20"/>
          <w:szCs w:val="20"/>
          <w:u w:val="single"/>
        </w:rPr>
      </w:pPr>
      <w:r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D464851" wp14:editId="0C513B72">
                <wp:simplePos x="0" y="0"/>
                <wp:positionH relativeFrom="column">
                  <wp:posOffset>2143125</wp:posOffset>
                </wp:positionH>
                <wp:positionV relativeFrom="margin">
                  <wp:posOffset>3009265</wp:posOffset>
                </wp:positionV>
                <wp:extent cx="1181100" cy="43053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1254" w:rsidRDefault="009F1254" w:rsidP="009F1254">
                            <w:pPr>
                              <w:jc w:val="center"/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  <w:t>Cattle</w:t>
                            </w:r>
                          </w:p>
                          <w:p w:rsidR="003C320F" w:rsidRDefault="003C320F" w:rsidP="003C32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Commer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. Heifer</w:t>
                            </w:r>
                          </w:p>
                          <w:p w:rsidR="003C320F" w:rsidRDefault="003C320F" w:rsidP="003C32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-Light Weight</w:t>
                            </w:r>
                          </w:p>
                          <w:p w:rsidR="003C320F" w:rsidRDefault="003C320F" w:rsidP="003C32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-Mid-Weight</w:t>
                            </w:r>
                          </w:p>
                          <w:p w:rsidR="003C320F" w:rsidRDefault="003C320F" w:rsidP="003C32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-Heavy- Weight</w:t>
                            </w:r>
                          </w:p>
                          <w:p w:rsidR="003C320F" w:rsidRDefault="003C320F" w:rsidP="003C32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Beef Show</w:t>
                            </w:r>
                          </w:p>
                          <w:p w:rsidR="00D1545C" w:rsidRDefault="00D1545C" w:rsidP="003C320F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C320F" w:rsidRPr="00D1545C" w:rsidRDefault="003C320F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C320F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D1545C">
                              <w:rPr>
                                <w:sz w:val="15"/>
                                <w:szCs w:val="15"/>
                              </w:rPr>
                              <w:t>-Junior Heifer Calves</w:t>
                            </w:r>
                          </w:p>
                          <w:p w:rsidR="003C320F" w:rsidRPr="00D1545C" w:rsidRDefault="003C320F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 Winter Heifer Calves</w:t>
                            </w:r>
                          </w:p>
                          <w:p w:rsidR="003C320F" w:rsidRPr="00D1545C" w:rsidRDefault="003C320F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 Senior Heifer Calves</w:t>
                            </w:r>
                          </w:p>
                          <w:p w:rsidR="003C320F" w:rsidRPr="00D1545C" w:rsidRDefault="003C320F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-Late Summer Yearlings</w:t>
                            </w:r>
                          </w:p>
                          <w:p w:rsidR="003C320F" w:rsidRPr="00D1545C" w:rsidRDefault="003C320F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-Early Summer Yearlings</w:t>
                            </w:r>
                          </w:p>
                          <w:p w:rsidR="003C320F" w:rsidRPr="00D1545C" w:rsidRDefault="003C320F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</w:t>
                            </w:r>
                            <w:r w:rsidR="00D1545C" w:rsidRPr="00D1545C">
                              <w:rPr>
                                <w:sz w:val="15"/>
                                <w:szCs w:val="15"/>
                              </w:rPr>
                              <w:t>Late Junior Yearlings</w:t>
                            </w:r>
                          </w:p>
                          <w:p w:rsidR="00D1545C" w:rsidRPr="00D1545C" w:rsidRDefault="00D1545C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-Early Junior Yearlings</w:t>
                            </w:r>
                          </w:p>
                          <w:p w:rsidR="00D1545C" w:rsidRPr="00D1545C" w:rsidRDefault="00D1545C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-Senior Yearlings</w:t>
                            </w:r>
                          </w:p>
                          <w:p w:rsidR="00D1545C" w:rsidRDefault="00D1545C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1545C">
                              <w:rPr>
                                <w:sz w:val="15"/>
                                <w:szCs w:val="15"/>
                              </w:rPr>
                              <w:t>-2 year old/ mature cow</w:t>
                            </w:r>
                          </w:p>
                          <w:p w:rsidR="00D1545C" w:rsidRDefault="00D1545C" w:rsidP="003C320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D1545C" w:rsidRDefault="00D1545C" w:rsidP="003C320F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  <w:t>Showmanship</w:t>
                            </w:r>
                          </w:p>
                          <w:p w:rsidR="00D1545C" w:rsidRDefault="00D1545C" w:rsidP="003C320F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D1545C" w:rsidRDefault="00D1545C" w:rsidP="003C320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1545C" w:rsidRPr="00637B73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re-register $10 per head</w:t>
                            </w:r>
                          </w:p>
                          <w:p w:rsidR="00D1545C" w:rsidRPr="00637B73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37B73"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Gate register $15 per head</w:t>
                            </w:r>
                          </w:p>
                          <w:p w:rsidR="00D1545C" w:rsidRPr="00D1545C" w:rsidRDefault="00D1545C" w:rsidP="003C320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648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8.75pt;margin-top:236.95pt;width:93pt;height:33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" fillcolor="window" strokeweight=".5pt">
                <v:textbox>
                  <w:txbxContent>
                    <w:p w:rsidR="009F1254" w:rsidRDefault="009F1254" w:rsidP="009F1254">
                      <w:pPr>
                        <w:jc w:val="center"/>
                        <w:rPr>
                          <w:rFonts w:ascii="Broadcast" w:hAnsi="Broadcast"/>
                          <w:b/>
                          <w:u w:val="single"/>
                        </w:rPr>
                      </w:pPr>
                      <w:r>
                        <w:rPr>
                          <w:rFonts w:ascii="Broadcast" w:hAnsi="Broadcast"/>
                          <w:b/>
                          <w:u w:val="single"/>
                        </w:rPr>
                        <w:t>Cattle</w:t>
                      </w:r>
                    </w:p>
                    <w:p w:rsidR="003C320F" w:rsidRDefault="003C320F" w:rsidP="003C320F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  <w:u w:val="single"/>
                        </w:rPr>
                        <w:t>Commer</w:t>
                      </w:r>
                      <w:proofErr w:type="spellEnd"/>
                      <w:r>
                        <w:rPr>
                          <w:sz w:val="20"/>
                          <w:szCs w:val="20"/>
                          <w:u w:val="single"/>
                        </w:rPr>
                        <w:t>. Heifer</w:t>
                      </w:r>
                    </w:p>
                    <w:p w:rsidR="003C320F" w:rsidRDefault="003C320F" w:rsidP="003C320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-Light Weight</w:t>
                      </w:r>
                    </w:p>
                    <w:p w:rsidR="003C320F" w:rsidRDefault="003C320F" w:rsidP="003C32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-Mid-Weight</w:t>
                      </w:r>
                    </w:p>
                    <w:p w:rsidR="003C320F" w:rsidRDefault="003C320F" w:rsidP="003C320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-Heavy- Weight</w:t>
                      </w:r>
                    </w:p>
                    <w:p w:rsidR="003C320F" w:rsidRDefault="003C320F" w:rsidP="003C320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Beef Show</w:t>
                      </w:r>
                    </w:p>
                    <w:p w:rsidR="00D1545C" w:rsidRDefault="00D1545C" w:rsidP="003C320F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3C320F" w:rsidRPr="00D1545C" w:rsidRDefault="003C320F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3C320F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D1545C">
                        <w:rPr>
                          <w:sz w:val="15"/>
                          <w:szCs w:val="15"/>
                        </w:rPr>
                        <w:t>-Junior Heifer Calves</w:t>
                      </w:r>
                    </w:p>
                    <w:p w:rsidR="003C320F" w:rsidRPr="00D1545C" w:rsidRDefault="003C320F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 Winter Heifer Calves</w:t>
                      </w:r>
                    </w:p>
                    <w:p w:rsidR="003C320F" w:rsidRPr="00D1545C" w:rsidRDefault="003C320F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 Senior Heifer Calves</w:t>
                      </w:r>
                    </w:p>
                    <w:p w:rsidR="003C320F" w:rsidRPr="00D1545C" w:rsidRDefault="003C320F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-Late Summer Yearlings</w:t>
                      </w:r>
                    </w:p>
                    <w:p w:rsidR="003C320F" w:rsidRPr="00D1545C" w:rsidRDefault="003C320F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-Early Summer Yearlings</w:t>
                      </w:r>
                    </w:p>
                    <w:p w:rsidR="003C320F" w:rsidRPr="00D1545C" w:rsidRDefault="003C320F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</w:t>
                      </w:r>
                      <w:r w:rsidR="00D1545C" w:rsidRPr="00D1545C">
                        <w:rPr>
                          <w:sz w:val="15"/>
                          <w:szCs w:val="15"/>
                        </w:rPr>
                        <w:t>Late Junior Yearlings</w:t>
                      </w:r>
                    </w:p>
                    <w:p w:rsidR="00D1545C" w:rsidRPr="00D1545C" w:rsidRDefault="00D1545C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-Early Junior Yearlings</w:t>
                      </w:r>
                    </w:p>
                    <w:p w:rsidR="00D1545C" w:rsidRPr="00D1545C" w:rsidRDefault="00D1545C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-Senior Yearlings</w:t>
                      </w:r>
                    </w:p>
                    <w:p w:rsidR="00D1545C" w:rsidRDefault="00D1545C" w:rsidP="003C320F">
                      <w:pPr>
                        <w:rPr>
                          <w:sz w:val="15"/>
                          <w:szCs w:val="15"/>
                        </w:rPr>
                      </w:pPr>
                      <w:r w:rsidRPr="00D1545C">
                        <w:rPr>
                          <w:sz w:val="15"/>
                          <w:szCs w:val="15"/>
                        </w:rPr>
                        <w:t>-2 year old/ mature cow</w:t>
                      </w:r>
                    </w:p>
                    <w:p w:rsidR="00D1545C" w:rsidRDefault="00D1545C" w:rsidP="003C320F">
                      <w:pPr>
                        <w:rPr>
                          <w:sz w:val="15"/>
                          <w:szCs w:val="15"/>
                        </w:rPr>
                      </w:pPr>
                    </w:p>
                    <w:p w:rsidR="00D1545C" w:rsidRDefault="00D1545C" w:rsidP="003C320F">
                      <w:pP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  <w:t>Showmanship</w:t>
                      </w:r>
                    </w:p>
                    <w:p w:rsidR="00D1545C" w:rsidRDefault="00D1545C" w:rsidP="003C320F">
                      <w:pPr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D1545C" w:rsidRDefault="00D1545C" w:rsidP="003C320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D1545C" w:rsidRPr="00637B73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P</w:t>
                      </w:r>
                      <w:r w:rsidRPr="00637B73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re-register $10 per head</w:t>
                      </w:r>
                    </w:p>
                    <w:p w:rsidR="00D1545C" w:rsidRPr="00637B73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637B73"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  <w:t>Gate register $15 per head</w:t>
                      </w:r>
                    </w:p>
                    <w:p w:rsidR="00D1545C" w:rsidRPr="00D1545C" w:rsidRDefault="00D1545C" w:rsidP="003C320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624D2C" wp14:editId="0D3752C6">
                <wp:simplePos x="0" y="0"/>
                <wp:positionH relativeFrom="column">
                  <wp:posOffset>895350</wp:posOffset>
                </wp:positionH>
                <wp:positionV relativeFrom="margin">
                  <wp:posOffset>2999740</wp:posOffset>
                </wp:positionV>
                <wp:extent cx="1066800" cy="43053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1254" w:rsidRDefault="009F1254" w:rsidP="009F1254">
                            <w:pPr>
                              <w:jc w:val="center"/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  <w:t>Horse</w:t>
                            </w:r>
                          </w:p>
                          <w:p w:rsidR="00637B73" w:rsidRDefault="00637B73" w:rsidP="00637B7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Halter Horse </w:t>
                            </w:r>
                          </w:p>
                          <w:p w:rsidR="00637B73" w:rsidRDefault="00637B73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7B73" w:rsidRDefault="00637B73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3C320F">
                              <w:rPr>
                                <w:sz w:val="18"/>
                                <w:szCs w:val="18"/>
                              </w:rPr>
                              <w:t xml:space="preserve">6 </w:t>
                            </w:r>
                            <w:proofErr w:type="spellStart"/>
                            <w:r w:rsidR="003C320F">
                              <w:rPr>
                                <w:sz w:val="18"/>
                                <w:szCs w:val="18"/>
                              </w:rPr>
                              <w:t>mths</w:t>
                            </w:r>
                            <w:proofErr w:type="spellEnd"/>
                            <w:r w:rsidR="003C320F">
                              <w:rPr>
                                <w:sz w:val="18"/>
                                <w:szCs w:val="18"/>
                              </w:rPr>
                              <w:t xml:space="preserve"> &amp; under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Yearlings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-2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Fillies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-2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Geldings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-2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yr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Studs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-3 &amp; up Fillies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-3 &amp; up Geldings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-3 &amp; up Studs</w:t>
                            </w:r>
                          </w:p>
                          <w:p w:rsidR="003C320F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C320F" w:rsidRPr="003C320F" w:rsidRDefault="003C320F" w:rsidP="00637B73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  <w:t>Showmanship</w:t>
                            </w: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3C320F" w:rsidRPr="00637B73" w:rsidRDefault="003C320F" w:rsidP="002B5BC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re-register $10 per head</w:t>
                            </w:r>
                          </w:p>
                          <w:p w:rsidR="003C320F" w:rsidRPr="00637B73" w:rsidRDefault="003C320F" w:rsidP="003C320F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37B73"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Gate register $15 per head</w:t>
                            </w:r>
                          </w:p>
                          <w:p w:rsidR="003C320F" w:rsidRPr="00637B73" w:rsidRDefault="003C320F" w:rsidP="00637B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24D2C" id="Text Box 4" o:spid="_x0000_s1027" type="#_x0000_t202" style="position:absolute;margin-left:70.5pt;margin-top:236.2pt;width:84pt;height:3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" fillcolor="window" strokeweight=".5pt">
                <v:textbox>
                  <w:txbxContent>
                    <w:p w:rsidR="009F1254" w:rsidRDefault="009F1254" w:rsidP="009F1254">
                      <w:pPr>
                        <w:jc w:val="center"/>
                        <w:rPr>
                          <w:rFonts w:ascii="Broadcast" w:hAnsi="Broadcast"/>
                          <w:b/>
                          <w:u w:val="single"/>
                        </w:rPr>
                      </w:pPr>
                      <w:r>
                        <w:rPr>
                          <w:rFonts w:ascii="Broadcast" w:hAnsi="Broadcast"/>
                          <w:b/>
                          <w:u w:val="single"/>
                        </w:rPr>
                        <w:t>Horse</w:t>
                      </w:r>
                    </w:p>
                    <w:p w:rsidR="00637B73" w:rsidRDefault="00637B73" w:rsidP="00637B7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Halter Horse </w:t>
                      </w:r>
                    </w:p>
                    <w:p w:rsidR="00637B73" w:rsidRDefault="00637B73" w:rsidP="00637B7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37B73" w:rsidRDefault="00637B73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3C320F">
                        <w:rPr>
                          <w:sz w:val="18"/>
                          <w:szCs w:val="18"/>
                        </w:rPr>
                        <w:t xml:space="preserve">6 </w:t>
                      </w:r>
                      <w:proofErr w:type="spellStart"/>
                      <w:r w:rsidR="003C320F">
                        <w:rPr>
                          <w:sz w:val="18"/>
                          <w:szCs w:val="18"/>
                        </w:rPr>
                        <w:t>mths</w:t>
                      </w:r>
                      <w:proofErr w:type="spellEnd"/>
                      <w:r w:rsidR="003C320F">
                        <w:rPr>
                          <w:sz w:val="18"/>
                          <w:szCs w:val="18"/>
                        </w:rPr>
                        <w:t xml:space="preserve"> &amp; under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Yearlings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-2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yr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Fillies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-2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yr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Geldings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-2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yr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Studs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-3 &amp; up Fillies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-3 &amp; up Geldings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-3 &amp; up Studs</w:t>
                      </w:r>
                    </w:p>
                    <w:p w:rsidR="003C320F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C320F" w:rsidRPr="003C320F" w:rsidRDefault="003C320F" w:rsidP="00637B73">
                      <w:pP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  <w:t>Showmanship</w:t>
                      </w: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3C320F" w:rsidRPr="00637B73" w:rsidRDefault="003C320F" w:rsidP="002B5BC2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P</w:t>
                      </w:r>
                      <w:r w:rsidRPr="00637B73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re-register $10 per head</w:t>
                      </w:r>
                    </w:p>
                    <w:p w:rsidR="003C320F" w:rsidRPr="00637B73" w:rsidRDefault="003C320F" w:rsidP="003C320F">
                      <w:pPr>
                        <w:jc w:val="center"/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637B73"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  <w:t>Gate register $15 per head</w:t>
                      </w:r>
                    </w:p>
                    <w:p w:rsidR="003C320F" w:rsidRPr="00637B73" w:rsidRDefault="003C320F" w:rsidP="00637B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E6F3BD7" wp14:editId="2C576CA4">
                <wp:simplePos x="0" y="0"/>
                <wp:positionH relativeFrom="column">
                  <wp:posOffset>-380364</wp:posOffset>
                </wp:positionH>
                <wp:positionV relativeFrom="margin">
                  <wp:posOffset>2990215</wp:posOffset>
                </wp:positionV>
                <wp:extent cx="1123950" cy="43053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254" w:rsidRDefault="009F1254" w:rsidP="009F1254">
                            <w:pPr>
                              <w:jc w:val="center"/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  <w:t>Swine</w:t>
                            </w:r>
                          </w:p>
                          <w:p w:rsidR="009F1254" w:rsidRDefault="009F1254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Market Barrows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-Light Weight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-Mid-Weight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-Light Heavy </w:t>
                            </w:r>
                          </w:p>
                          <w:p w:rsidR="00637B73" w:rsidRP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-Heavy Weight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F1254" w:rsidRDefault="009F1254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Market Gilts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-Light Weight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-Mid-Weight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-Light Heavy</w:t>
                            </w:r>
                          </w:p>
                          <w:p w:rsidR="00637B73" w:rsidRP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-Heavy Weight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9F1254" w:rsidRDefault="009F1254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Breeding Gilts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9F1254" w:rsidRPr="009F1254">
                              <w:rPr>
                                <w:sz w:val="18"/>
                                <w:szCs w:val="18"/>
                              </w:rPr>
                              <w:t>Farrowed Jan 16’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9F1254">
                              <w:rPr>
                                <w:sz w:val="18"/>
                                <w:szCs w:val="18"/>
                              </w:rPr>
                              <w:t>Farrowed Feb 16’</w:t>
                            </w:r>
                          </w:p>
                          <w:p w:rsidR="009F1254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9F1254" w:rsidRPr="00637B73">
                              <w:rPr>
                                <w:sz w:val="18"/>
                                <w:szCs w:val="18"/>
                              </w:rPr>
                              <w:t>Farrowed Mar 16’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37B73" w:rsidRPr="003C320F" w:rsidRDefault="00637B73" w:rsidP="009F1254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320F"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  <w:t>Showmanship</w:t>
                            </w:r>
                          </w:p>
                          <w:p w:rsidR="00637B73" w:rsidRDefault="00637B73" w:rsidP="009F125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-Market</w:t>
                            </w:r>
                          </w:p>
                          <w:p w:rsidR="00637B73" w:rsidRPr="00637B73" w:rsidRDefault="00637B73" w:rsidP="009F12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-Breeding</w:t>
                            </w:r>
                          </w:p>
                          <w:p w:rsidR="00637B73" w:rsidRDefault="00637B73" w:rsidP="00637B7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637B73" w:rsidRPr="00637B73" w:rsidRDefault="00637B73" w:rsidP="00637B7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re-register $10 per head</w:t>
                            </w:r>
                          </w:p>
                          <w:p w:rsidR="00637B73" w:rsidRPr="00637B73" w:rsidRDefault="00637B73" w:rsidP="00637B73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37B73"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Gate register $15 per head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F3BD7" id="Text Box 3" o:spid="_x0000_s1028" type="#_x0000_t202" style="position:absolute;margin-left:-29.95pt;margin-top:235.45pt;width:88.5pt;height:33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" fillcolor="white [3201]" strokeweight=".5pt">
                <v:textbox>
                  <w:txbxContent>
                    <w:p w:rsidR="009F1254" w:rsidRDefault="009F1254" w:rsidP="009F1254">
                      <w:pPr>
                        <w:jc w:val="center"/>
                        <w:rPr>
                          <w:rFonts w:ascii="Broadcast" w:hAnsi="Broadcast"/>
                          <w:b/>
                          <w:u w:val="single"/>
                        </w:rPr>
                      </w:pPr>
                      <w:r>
                        <w:rPr>
                          <w:rFonts w:ascii="Broadcast" w:hAnsi="Broadcast"/>
                          <w:b/>
                          <w:u w:val="single"/>
                        </w:rPr>
                        <w:t>Swine</w:t>
                      </w:r>
                    </w:p>
                    <w:p w:rsidR="009F1254" w:rsidRDefault="009F1254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Market Barrows</w:t>
                      </w:r>
                    </w:p>
                    <w:p w:rsidR="00637B73" w:rsidRDefault="00637B73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-Light Weight</w:t>
                      </w: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-Mid-Weight</w:t>
                      </w: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-Light Heavy </w:t>
                      </w:r>
                    </w:p>
                    <w:p w:rsidR="00637B73" w:rsidRP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-Heavy Weight</w:t>
                      </w:r>
                    </w:p>
                    <w:p w:rsidR="00637B73" w:rsidRDefault="00637B73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9F1254" w:rsidRDefault="009F1254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Market Gilts</w:t>
                      </w:r>
                    </w:p>
                    <w:p w:rsidR="00637B73" w:rsidRDefault="00637B73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-Light Weight</w:t>
                      </w: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-Mid-Weight</w:t>
                      </w: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-Light Heavy</w:t>
                      </w:r>
                    </w:p>
                    <w:p w:rsidR="00637B73" w:rsidRP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-Heavy Weight</w:t>
                      </w:r>
                    </w:p>
                    <w:p w:rsidR="00637B73" w:rsidRDefault="00637B73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9F1254" w:rsidRDefault="009F1254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Breeding Gilts</w:t>
                      </w: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9F1254" w:rsidRPr="009F1254">
                        <w:rPr>
                          <w:sz w:val="18"/>
                          <w:szCs w:val="18"/>
                        </w:rPr>
                        <w:t>Farrowed Jan 16’</w:t>
                      </w: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9F1254">
                        <w:rPr>
                          <w:sz w:val="18"/>
                          <w:szCs w:val="18"/>
                        </w:rPr>
                        <w:t>Farrowed Feb 16’</w:t>
                      </w:r>
                    </w:p>
                    <w:p w:rsidR="009F1254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9F1254" w:rsidRPr="00637B73">
                        <w:rPr>
                          <w:sz w:val="18"/>
                          <w:szCs w:val="18"/>
                        </w:rPr>
                        <w:t>Farrowed Mar 16’</w:t>
                      </w: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637B73" w:rsidRPr="003C320F" w:rsidRDefault="00637B73" w:rsidP="009F1254">
                      <w:pP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</w:pPr>
                      <w:r w:rsidRPr="003C320F"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  <w:t>Showmanship</w:t>
                      </w:r>
                    </w:p>
                    <w:p w:rsidR="00637B73" w:rsidRDefault="00637B73" w:rsidP="009F125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-Market</w:t>
                      </w:r>
                    </w:p>
                    <w:p w:rsidR="00637B73" w:rsidRPr="00637B73" w:rsidRDefault="00637B73" w:rsidP="009F12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-Breeding</w:t>
                      </w:r>
                    </w:p>
                    <w:p w:rsidR="00637B73" w:rsidRDefault="00637B73" w:rsidP="00637B73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637B73" w:rsidRPr="00637B73" w:rsidRDefault="00637B73" w:rsidP="00637B73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P</w:t>
                      </w:r>
                      <w:r w:rsidRPr="00637B73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re-register $10 per head</w:t>
                      </w:r>
                    </w:p>
                    <w:p w:rsidR="00637B73" w:rsidRPr="00637B73" w:rsidRDefault="00637B73" w:rsidP="00637B73">
                      <w:pPr>
                        <w:jc w:val="center"/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</w:pPr>
                      <w:r w:rsidRPr="00637B73"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  <w:t>Gate register $15 per head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9F1254" w:rsidRPr="009F1254" w:rsidRDefault="00CD23ED">
      <w:pPr>
        <w:rPr>
          <w:rFonts w:ascii="Chelsey Wide" w:hAnsi="Chelsey Wide"/>
          <w:sz w:val="20"/>
          <w:szCs w:val="20"/>
          <w:u w:val="single"/>
        </w:rPr>
      </w:pPr>
      <w:r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8B20F84" wp14:editId="720A1829">
                <wp:simplePos x="0" y="0"/>
                <wp:positionH relativeFrom="column">
                  <wp:posOffset>4866640</wp:posOffset>
                </wp:positionH>
                <wp:positionV relativeFrom="margin">
                  <wp:posOffset>3037840</wp:posOffset>
                </wp:positionV>
                <wp:extent cx="1066800" cy="45720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57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1254" w:rsidRDefault="009F1254" w:rsidP="009F1254">
                            <w:pPr>
                              <w:jc w:val="center"/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  <w:t>Goat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Market Boer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-Light Weight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-Mid-Weight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-Heavy Weight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5BC2" w:rsidRDefault="002B5BC2" w:rsidP="002B5BC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Percentage Doe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-under 3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-3 – 6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-6-9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-9-12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-12-16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-16 – 24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-24-36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-36 months &amp; up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5BC2" w:rsidRDefault="002B5BC2" w:rsidP="002B5BC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Full Blood/Pure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-under 3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-3 – 6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-6-9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-9-12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-12-16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-16 – 24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-24-36 months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-36 months &amp; up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5BC2" w:rsidRPr="003C320F" w:rsidRDefault="002B5BC2" w:rsidP="002B5BC2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320F"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  <w:t>Showmanship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-Market</w:t>
                            </w: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-Doe</w:t>
                            </w:r>
                          </w:p>
                          <w:p w:rsidR="002B5BC2" w:rsidRPr="00637B73" w:rsidRDefault="002B5BC2" w:rsidP="002B5BC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re-register </w:t>
                            </w:r>
                            <w:r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$5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per head</w:t>
                            </w:r>
                          </w:p>
                          <w:p w:rsidR="002B5BC2" w:rsidRPr="00637B73" w:rsidRDefault="002B5BC2" w:rsidP="002B5BC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Gate register $10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per head</w:t>
                            </w:r>
                          </w:p>
                          <w:p w:rsidR="002B5BC2" w:rsidRPr="00637B73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5BC2" w:rsidRPr="002B5BC2" w:rsidRDefault="002B5BC2" w:rsidP="002B5BC2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B5BC2" w:rsidRPr="002B5BC2" w:rsidRDefault="002B5BC2" w:rsidP="002B5B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0F84" id="Text Box 7" o:spid="_x0000_s1029" type="#_x0000_t202" style="position:absolute;margin-left:383.2pt;margin-top:239.2pt;width:84pt;height:5in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" fillcolor="window" strokeweight=".5pt">
                <v:textbox>
                  <w:txbxContent>
                    <w:p w:rsidR="009F1254" w:rsidRDefault="009F1254" w:rsidP="009F1254">
                      <w:pPr>
                        <w:jc w:val="center"/>
                        <w:rPr>
                          <w:rFonts w:ascii="Broadcast" w:hAnsi="Broadcast"/>
                          <w:b/>
                          <w:u w:val="single"/>
                        </w:rPr>
                      </w:pPr>
                      <w:r>
                        <w:rPr>
                          <w:rFonts w:ascii="Broadcast" w:hAnsi="Broadcast"/>
                          <w:b/>
                          <w:u w:val="single"/>
                        </w:rPr>
                        <w:t>Goat</w:t>
                      </w:r>
                    </w:p>
                    <w:p w:rsidR="002B5BC2" w:rsidRDefault="002B5BC2" w:rsidP="002B5BC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Market Boer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-Light Weight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-Mid-Weight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-Heavy Weight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5BC2" w:rsidRDefault="002B5BC2" w:rsidP="002B5BC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Percentage Doe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-under 3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-3 – 6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-6-9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-9-12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-12-16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-16 – 24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-24-36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-36 months &amp; up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5BC2" w:rsidRDefault="002B5BC2" w:rsidP="002B5BC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Full Blood/Pure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-under 3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-3 – 6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-6-9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-9-12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-12-16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-16 – 24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-24-36 months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-36 months &amp; up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5BC2" w:rsidRPr="003C320F" w:rsidRDefault="002B5BC2" w:rsidP="002B5BC2">
                      <w:pP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</w:pPr>
                      <w:r w:rsidRPr="003C320F"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  <w:t>Showmanship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-Market</w:t>
                      </w: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-Doe</w:t>
                      </w:r>
                    </w:p>
                    <w:p w:rsidR="002B5BC2" w:rsidRPr="00637B73" w:rsidRDefault="002B5BC2" w:rsidP="002B5BC2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P</w:t>
                      </w:r>
                      <w:r w:rsidRPr="00637B73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 xml:space="preserve">re-register </w:t>
                      </w:r>
                      <w:r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$5</w:t>
                      </w:r>
                      <w:r w:rsidRPr="00637B73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 xml:space="preserve"> per head</w:t>
                      </w:r>
                    </w:p>
                    <w:p w:rsidR="002B5BC2" w:rsidRPr="00637B73" w:rsidRDefault="002B5BC2" w:rsidP="002B5BC2">
                      <w:pPr>
                        <w:jc w:val="center"/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  <w:t>Gate register $10</w:t>
                      </w:r>
                      <w:r w:rsidRPr="00637B73"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  <w:t xml:space="preserve"> per head</w:t>
                      </w:r>
                    </w:p>
                    <w:p w:rsidR="002B5BC2" w:rsidRPr="00637B73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5BC2" w:rsidRPr="002B5BC2" w:rsidRDefault="002B5BC2" w:rsidP="002B5BC2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B5BC2" w:rsidRPr="002B5BC2" w:rsidRDefault="002B5BC2" w:rsidP="002B5BC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983A80F" wp14:editId="0AD31740">
                <wp:simplePos x="0" y="0"/>
                <wp:positionH relativeFrom="column">
                  <wp:posOffset>3514725</wp:posOffset>
                </wp:positionH>
                <wp:positionV relativeFrom="margin">
                  <wp:posOffset>3037840</wp:posOffset>
                </wp:positionV>
                <wp:extent cx="1066800" cy="43053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30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1254" w:rsidRDefault="009F1254" w:rsidP="009F1254">
                            <w:pPr>
                              <w:jc w:val="center"/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Broadcast" w:hAnsi="Broadcast"/>
                                <w:b/>
                                <w:u w:val="single"/>
                              </w:rPr>
                              <w:t>Sheep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Market Lamb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-Light Weight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-Mid-Weight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-Heavy Weight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Comm. Ewe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-Ewe Lambs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 Yearling Ewes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Breeding Sheep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Ram Classes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-Senior Ram Lamb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-Early Junior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-Late Junior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Ewe Classes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-Senior Yearling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-Junior Yearling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-Senior Lambs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-Jan. Ewe Lamb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-Feb. Ewe Lamb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-Mar. Ewe Lamb</w:t>
                            </w:r>
                          </w:p>
                          <w:p w:rsid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545C" w:rsidRDefault="00D1545C" w:rsidP="00D1545C">
                            <w:pP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  <w:u w:val="single"/>
                              </w:rPr>
                              <w:t>Showmanship</w:t>
                            </w:r>
                          </w:p>
                          <w:p w:rsidR="00D1545C" w:rsidRDefault="00D1545C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D1545C" w:rsidRPr="00637B73" w:rsidRDefault="00D1545C" w:rsidP="002B5BC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P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re-register </w:t>
                            </w:r>
                            <w:r w:rsidR="002B5BC2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$5</w:t>
                            </w:r>
                            <w:r w:rsidRPr="00637B73">
                              <w:rPr>
                                <w:rFonts w:ascii="Book Antiqua" w:hAnsi="Book Antiqu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per head</w:t>
                            </w:r>
                          </w:p>
                          <w:p w:rsidR="00D1545C" w:rsidRPr="00637B73" w:rsidRDefault="002B5BC2" w:rsidP="00D1545C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  <w:t>Gate register $10</w:t>
                            </w:r>
                            <w:r w:rsidR="00D1545C" w:rsidRPr="00637B73">
                              <w:rPr>
                                <w:rFonts w:ascii="Book Antiqua" w:hAnsi="Book Antiqua"/>
                                <w:b/>
                                <w:color w:val="00B050"/>
                                <w:sz w:val="18"/>
                                <w:szCs w:val="18"/>
                              </w:rPr>
                              <w:t xml:space="preserve"> per head</w:t>
                            </w:r>
                          </w:p>
                          <w:p w:rsidR="00D1545C" w:rsidRPr="00D1545C" w:rsidRDefault="00D1545C" w:rsidP="00D154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3A80F" id="Text Box 6" o:spid="_x0000_s1030" type="#_x0000_t202" style="position:absolute;margin-left:276.75pt;margin-top:239.2pt;width:84pt;height:33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" fillcolor="window" strokeweight=".5pt">
                <v:textbox>
                  <w:txbxContent>
                    <w:p w:rsidR="009F1254" w:rsidRDefault="009F1254" w:rsidP="009F1254">
                      <w:pPr>
                        <w:jc w:val="center"/>
                        <w:rPr>
                          <w:rFonts w:ascii="Broadcast" w:hAnsi="Broadcast"/>
                          <w:b/>
                          <w:u w:val="single"/>
                        </w:rPr>
                      </w:pPr>
                      <w:r>
                        <w:rPr>
                          <w:rFonts w:ascii="Broadcast" w:hAnsi="Broadcast"/>
                          <w:b/>
                          <w:u w:val="single"/>
                        </w:rPr>
                        <w:t>Sheep</w:t>
                      </w:r>
                    </w:p>
                    <w:p w:rsidR="00D1545C" w:rsidRDefault="00D1545C" w:rsidP="00D1545C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Market Lamb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-Light Weight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-Mid-Weight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-Heavy Weight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Comm. Ewe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-Ewe Lambs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 Yearling Ewes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Breeding Sheep</w:t>
                      </w:r>
                    </w:p>
                    <w:p w:rsidR="00D1545C" w:rsidRDefault="00D1545C" w:rsidP="00D1545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Ram Classes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-Senior Ram Lamb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-Early Junior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-Late Junior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Ewe Classes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-Senior Yearling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-Junior Yearling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-Senior Lambs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-Jan. Ewe Lamb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-Feb. Ewe Lamb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-Mar. Ewe Lamb</w:t>
                      </w:r>
                    </w:p>
                    <w:p w:rsid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1545C" w:rsidRDefault="00D1545C" w:rsidP="00D1545C">
                      <w:pP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Book Antiqua" w:hAnsi="Book Antiqua"/>
                          <w:sz w:val="20"/>
                          <w:szCs w:val="20"/>
                          <w:u w:val="single"/>
                        </w:rPr>
                        <w:t>Showmanship</w:t>
                      </w:r>
                    </w:p>
                    <w:p w:rsidR="00D1545C" w:rsidRDefault="00D1545C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D1545C" w:rsidRPr="00637B73" w:rsidRDefault="00D1545C" w:rsidP="002B5BC2">
                      <w:pPr>
                        <w:jc w:val="center"/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P</w:t>
                      </w:r>
                      <w:r w:rsidRPr="00637B73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 xml:space="preserve">re-register </w:t>
                      </w:r>
                      <w:r w:rsidR="002B5BC2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>$5</w:t>
                      </w:r>
                      <w:r w:rsidRPr="00637B73">
                        <w:rPr>
                          <w:rFonts w:ascii="Book Antiqua" w:hAnsi="Book Antiqua"/>
                          <w:b/>
                          <w:color w:val="0070C0"/>
                          <w:sz w:val="18"/>
                          <w:szCs w:val="18"/>
                        </w:rPr>
                        <w:t xml:space="preserve"> per head</w:t>
                      </w:r>
                    </w:p>
                    <w:p w:rsidR="00D1545C" w:rsidRPr="00637B73" w:rsidRDefault="002B5BC2" w:rsidP="00D1545C">
                      <w:pPr>
                        <w:jc w:val="center"/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  <w:t>Gate register $10</w:t>
                      </w:r>
                      <w:r w:rsidR="00D1545C" w:rsidRPr="00637B73">
                        <w:rPr>
                          <w:rFonts w:ascii="Book Antiqua" w:hAnsi="Book Antiqua"/>
                          <w:b/>
                          <w:color w:val="00B050"/>
                          <w:sz w:val="18"/>
                          <w:szCs w:val="18"/>
                        </w:rPr>
                        <w:t xml:space="preserve"> per head</w:t>
                      </w:r>
                    </w:p>
                    <w:p w:rsidR="00D1545C" w:rsidRPr="00D1545C" w:rsidRDefault="00D1545C" w:rsidP="00D1545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F7018" w:rsidRDefault="005F7018">
      <w:pPr>
        <w:rPr>
          <w:rFonts w:ascii="Chelsey Wide" w:hAnsi="Chelsey Wide"/>
          <w:u w:val="single"/>
        </w:rPr>
      </w:pPr>
    </w:p>
    <w:p w:rsidR="009F1254" w:rsidRPr="005F7018" w:rsidRDefault="00836712">
      <w:pPr>
        <w:rPr>
          <w:rFonts w:ascii="Chelsey Wide" w:hAnsi="Chelsey Wide"/>
          <w:u w:val="single"/>
        </w:rPr>
      </w:pPr>
      <w:r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4138930</wp:posOffset>
                </wp:positionV>
                <wp:extent cx="5753100" cy="6286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712" w:rsidRDefault="00836712" w:rsidP="0083671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</w:rPr>
                              <w:t>For more information contact the Lauderdale Chamber/ECD at 731-635-9541,</w:t>
                            </w:r>
                          </w:p>
                          <w:p w:rsidR="00836712" w:rsidRPr="00836712" w:rsidRDefault="00836712" w:rsidP="0083671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Book Antiqua" w:hAnsi="Book Antiqua"/>
                                <w:b/>
                              </w:rPr>
                              <w:t>Johnie</w:t>
                            </w:r>
                            <w:proofErr w:type="spellEnd"/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 Ford at 731-413-9019 or Amanda Ford at 731-460-9046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0;margin-top:325.9pt;width:453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" fillcolor="white [3201]" stroked="f" strokeweight=".5pt">
                <v:textbox>
                  <w:txbxContent>
                    <w:p w:rsidR="00836712" w:rsidRDefault="00836712" w:rsidP="00836712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r>
                        <w:rPr>
                          <w:rFonts w:ascii="Book Antiqua" w:hAnsi="Book Antiqua"/>
                          <w:b/>
                        </w:rPr>
                        <w:t>For more information contact the Lauderdale Chamber/ECD at 731-635-9541,</w:t>
                      </w:r>
                    </w:p>
                    <w:p w:rsidR="00836712" w:rsidRPr="00836712" w:rsidRDefault="00836712" w:rsidP="00836712">
                      <w:pPr>
                        <w:jc w:val="center"/>
                        <w:rPr>
                          <w:rFonts w:ascii="Book Antiqua" w:hAnsi="Book Antiqua"/>
                          <w:b/>
                        </w:rPr>
                      </w:pPr>
                      <w:proofErr w:type="spellStart"/>
                      <w:r>
                        <w:rPr>
                          <w:rFonts w:ascii="Book Antiqua" w:hAnsi="Book Antiqua"/>
                          <w:b/>
                        </w:rPr>
                        <w:t>Johnie</w:t>
                      </w:r>
                      <w:proofErr w:type="spellEnd"/>
                      <w:r>
                        <w:rPr>
                          <w:rFonts w:ascii="Book Antiqua" w:hAnsi="Book Antiqua"/>
                          <w:b/>
                        </w:rPr>
                        <w:t xml:space="preserve"> Ford at 731-413-9019 or Amanda Ford at 731-460-9046</w:t>
                      </w:r>
                    </w:p>
                  </w:txbxContent>
                </v:textbox>
              </v:shape>
            </w:pict>
          </mc:Fallback>
        </mc:AlternateContent>
      </w:r>
      <w:r w:rsidR="005013A9"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4E6E7F" wp14:editId="70F1B4E8">
                <wp:simplePos x="0" y="0"/>
                <wp:positionH relativeFrom="column">
                  <wp:posOffset>-2145665</wp:posOffset>
                </wp:positionH>
                <wp:positionV relativeFrom="paragraph">
                  <wp:posOffset>1253490</wp:posOffset>
                </wp:positionV>
                <wp:extent cx="3228975" cy="296876"/>
                <wp:effectExtent l="0" t="635" r="889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28975" cy="2968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013A9" w:rsidRPr="002B5BC2" w:rsidRDefault="005013A9" w:rsidP="005013A9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Circle or highlight Breed &amp;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E6E7F" id="Text Box 10" o:spid="_x0000_s1032" type="#_x0000_t202" style="position:absolute;margin-left:-168.95pt;margin-top:98.7pt;width:254.25pt;height:23.4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" fillcolor="window" stroked="f" strokeweight=".5pt">
                <v:textbox>
                  <w:txbxContent>
                    <w:p w:rsidR="005013A9" w:rsidRPr="002B5BC2" w:rsidRDefault="005013A9" w:rsidP="005013A9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FF0000"/>
                        </w:rPr>
                        <w:t>Circle or highlight Breed &amp; Class</w:t>
                      </w:r>
                    </w:p>
                  </w:txbxContent>
                </v:textbox>
              </v:shape>
            </w:pict>
          </mc:Fallback>
        </mc:AlternateContent>
      </w:r>
      <w:r w:rsidR="002B5BC2">
        <w:rPr>
          <w:rFonts w:ascii="Chelsey Wide" w:hAnsi="Chelsey Wide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9BCF1" wp14:editId="59120A71">
                <wp:simplePos x="0" y="0"/>
                <wp:positionH relativeFrom="column">
                  <wp:posOffset>4467860</wp:posOffset>
                </wp:positionH>
                <wp:positionV relativeFrom="paragraph">
                  <wp:posOffset>1308100</wp:posOffset>
                </wp:positionV>
                <wp:extent cx="3228975" cy="296876"/>
                <wp:effectExtent l="0" t="635" r="889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228975" cy="2968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5BC2" w:rsidRPr="002B5BC2" w:rsidRDefault="002B5BC2" w:rsidP="002B5BC2">
                            <w:pPr>
                              <w:rPr>
                                <w:rFonts w:ascii="Book Antiqua" w:hAnsi="Book Antiqua"/>
                              </w:rPr>
                            </w:pPr>
                            <w:r w:rsidRPr="005013A9">
                              <w:rPr>
                                <w:rFonts w:ascii="Book Antiqua" w:hAnsi="Book Antiqua"/>
                                <w:b/>
                                <w:color w:val="FF0000"/>
                              </w:rPr>
                              <w:t>We will weigh livestock before show</w:t>
                            </w:r>
                            <w:r w:rsidRPr="005013A9">
                              <w:rPr>
                                <w:rFonts w:ascii="Book Antiqua" w:hAnsi="Book Antiqu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</w:rPr>
                              <w:t xml:space="preserve">begins.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BCF1" id="Text Box 8" o:spid="_x0000_s1033" type="#_x0000_t202" style="position:absolute;margin-left:351.8pt;margin-top:103pt;width:254.25pt;height:23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" fillcolor="window" stroked="f" strokeweight=".5pt">
                <v:textbox>
                  <w:txbxContent>
                    <w:p w:rsidR="002B5BC2" w:rsidRPr="002B5BC2" w:rsidRDefault="002B5BC2" w:rsidP="002B5BC2">
                      <w:pPr>
                        <w:rPr>
                          <w:rFonts w:ascii="Book Antiqua" w:hAnsi="Book Antiqua"/>
                        </w:rPr>
                      </w:pPr>
                      <w:r w:rsidRPr="005013A9">
                        <w:rPr>
                          <w:rFonts w:ascii="Book Antiqua" w:hAnsi="Book Antiqua"/>
                          <w:b/>
                          <w:color w:val="FF0000"/>
                        </w:rPr>
                        <w:t>We will weigh livestock before show</w:t>
                      </w:r>
                      <w:r w:rsidRPr="005013A9">
                        <w:rPr>
                          <w:rFonts w:ascii="Book Antiqua" w:hAnsi="Book Antiqu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</w:rPr>
                        <w:t xml:space="preserve">begins.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1254" w:rsidRPr="005F701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D5" w:rsidRDefault="007133D5" w:rsidP="005E14CF">
      <w:r>
        <w:separator/>
      </w:r>
    </w:p>
  </w:endnote>
  <w:endnote w:type="continuationSeparator" w:id="0">
    <w:p w:rsidR="007133D5" w:rsidRDefault="007133D5" w:rsidP="005E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sey Wide">
    <w:altName w:val="Vrinda"/>
    <w:charset w:val="00"/>
    <w:family w:val="swiss"/>
    <w:pitch w:val="variable"/>
    <w:sig w:usb0="00000003" w:usb1="00000000" w:usb2="00000000" w:usb3="00000000" w:csb0="00000001" w:csb1="00000000"/>
  </w:font>
  <w:font w:name="Broadcast">
    <w:altName w:val="Vrinda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D5" w:rsidRDefault="007133D5" w:rsidP="005E14CF">
      <w:r>
        <w:separator/>
      </w:r>
    </w:p>
  </w:footnote>
  <w:footnote w:type="continuationSeparator" w:id="0">
    <w:p w:rsidR="007133D5" w:rsidRDefault="007133D5" w:rsidP="005E1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4CF" w:rsidRPr="005E14CF" w:rsidRDefault="005E14CF" w:rsidP="005E14CF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2562225</wp:posOffset>
              </wp:positionH>
              <wp:positionV relativeFrom="paragraph">
                <wp:posOffset>-361950</wp:posOffset>
              </wp:positionV>
              <wp:extent cx="3629025" cy="16002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9025" cy="1600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14CF" w:rsidRPr="005E14CF" w:rsidRDefault="005E14CF" w:rsidP="005E14CF">
                          <w:pPr>
                            <w:jc w:val="right"/>
                            <w:rPr>
                              <w:rFonts w:ascii="Chelsey Wide" w:hAnsi="Chelsey Wide"/>
                              <w:b/>
                              <w:sz w:val="20"/>
                              <w:szCs w:val="20"/>
                            </w:rPr>
                          </w:pPr>
                          <w:r w:rsidRPr="005E14CF">
                            <w:rPr>
                              <w:rFonts w:ascii="Chelsey Wide" w:hAnsi="Chelsey Wide"/>
                              <w:sz w:val="20"/>
                              <w:szCs w:val="20"/>
                            </w:rPr>
                            <w:t xml:space="preserve">Make checks payable to: </w:t>
                          </w:r>
                          <w:r w:rsidRPr="005E14CF">
                            <w:rPr>
                              <w:rFonts w:ascii="Chelsey Wide" w:hAnsi="Chelsey Wide"/>
                              <w:b/>
                              <w:sz w:val="20"/>
                              <w:szCs w:val="20"/>
                            </w:rPr>
                            <w:t>Lauderdale Chamber/ECD</w:t>
                          </w:r>
                        </w:p>
                        <w:p w:rsidR="005E14CF" w:rsidRPr="005E14CF" w:rsidRDefault="005E14CF" w:rsidP="005E14CF">
                          <w:pPr>
                            <w:jc w:val="right"/>
                            <w:rPr>
                              <w:rFonts w:ascii="Chelsey Wide" w:hAnsi="Chelsey Wide"/>
                              <w:sz w:val="20"/>
                              <w:szCs w:val="20"/>
                            </w:rPr>
                          </w:pPr>
                          <w:r w:rsidRPr="005E14CF">
                            <w:rPr>
                              <w:rFonts w:ascii="Chelsey Wide" w:hAnsi="Chelsey Wide"/>
                              <w:sz w:val="20"/>
                              <w:szCs w:val="20"/>
                            </w:rPr>
                            <w:t xml:space="preserve">Mail entry forms &amp; payment to: </w:t>
                          </w:r>
                        </w:p>
                        <w:p w:rsidR="005E14CF" w:rsidRPr="005E14CF" w:rsidRDefault="005E14CF" w:rsidP="005E14CF">
                          <w:pPr>
                            <w:jc w:val="right"/>
                            <w:rPr>
                              <w:rFonts w:ascii="Chelsey Wide" w:hAnsi="Chelsey Wide"/>
                              <w:b/>
                              <w:sz w:val="20"/>
                              <w:szCs w:val="20"/>
                            </w:rPr>
                          </w:pPr>
                          <w:r w:rsidRPr="005E14CF">
                            <w:rPr>
                              <w:rFonts w:ascii="Chelsey Wide" w:hAnsi="Chelsey Wide"/>
                              <w:b/>
                              <w:sz w:val="20"/>
                              <w:szCs w:val="20"/>
                            </w:rPr>
                            <w:t>Lauderdale Chamber/ECD</w:t>
                          </w:r>
                        </w:p>
                        <w:p w:rsidR="005E14CF" w:rsidRPr="005E14CF" w:rsidRDefault="005E14CF" w:rsidP="005E14CF">
                          <w:pPr>
                            <w:jc w:val="right"/>
                            <w:rPr>
                              <w:rFonts w:ascii="Chelsey Wide" w:hAnsi="Chelsey Wide"/>
                              <w:b/>
                              <w:sz w:val="20"/>
                              <w:szCs w:val="20"/>
                            </w:rPr>
                          </w:pPr>
                          <w:r w:rsidRPr="005E14CF">
                            <w:rPr>
                              <w:rFonts w:ascii="Chelsey Wide" w:hAnsi="Chelsey Wide"/>
                              <w:b/>
                              <w:sz w:val="20"/>
                              <w:szCs w:val="20"/>
                            </w:rPr>
                            <w:t>123 South Jefferson Street</w:t>
                          </w:r>
                        </w:p>
                        <w:p w:rsidR="005E14CF" w:rsidRPr="005E14CF" w:rsidRDefault="005E14CF" w:rsidP="005E14CF">
                          <w:pPr>
                            <w:jc w:val="right"/>
                            <w:rPr>
                              <w:rFonts w:ascii="Broadcast" w:hAnsi="Broadcast"/>
                              <w:b/>
                              <w:sz w:val="20"/>
                              <w:szCs w:val="20"/>
                            </w:rPr>
                          </w:pPr>
                          <w:r w:rsidRPr="005E14CF">
                            <w:rPr>
                              <w:rFonts w:ascii="Chelsey Wide" w:hAnsi="Chelsey Wide"/>
                              <w:b/>
                              <w:sz w:val="20"/>
                              <w:szCs w:val="20"/>
                            </w:rPr>
                            <w:t>Ripley, TN 38063</w:t>
                          </w:r>
                        </w:p>
                        <w:p w:rsidR="005E14CF" w:rsidRPr="005E14CF" w:rsidRDefault="005E14CF" w:rsidP="005E14CF">
                          <w:pPr>
                            <w:jc w:val="right"/>
                            <w:rPr>
                              <w:rFonts w:ascii="Broadcast" w:hAnsi="Broadcast"/>
                              <w:sz w:val="16"/>
                              <w:szCs w:val="16"/>
                            </w:rPr>
                          </w:pPr>
                          <w:r w:rsidRPr="005E14CF">
                            <w:rPr>
                              <w:rFonts w:ascii="Broadcast" w:hAnsi="Broadcast"/>
                              <w:sz w:val="16"/>
                              <w:szCs w:val="16"/>
                            </w:rPr>
                            <w:t xml:space="preserve">Deadline to mail entry forms with payment is August 26, 2016 </w:t>
                          </w:r>
                        </w:p>
                        <w:p w:rsidR="005E14CF" w:rsidRPr="005E14CF" w:rsidRDefault="005E14CF" w:rsidP="005E14CF">
                          <w:pPr>
                            <w:jc w:val="right"/>
                            <w:rPr>
                              <w:rFonts w:ascii="Chelsey Wide" w:hAnsi="Chelsey Wid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helsey Wide" w:hAnsi="Chelsey Wide"/>
                              <w:sz w:val="18"/>
                              <w:szCs w:val="18"/>
                            </w:rPr>
                            <w:t xml:space="preserve">Entry forms can still be </w:t>
                          </w:r>
                          <w:r w:rsidRPr="005F7018">
                            <w:rPr>
                              <w:rFonts w:ascii="Chelsey Wide" w:hAnsi="Chelsey Wide"/>
                              <w:b/>
                              <w:color w:val="7030A0"/>
                              <w:sz w:val="18"/>
                              <w:szCs w:val="18"/>
                            </w:rPr>
                            <w:t>preregistered</w:t>
                          </w:r>
                          <w:r>
                            <w:rPr>
                              <w:rFonts w:ascii="Chelsey Wide" w:hAnsi="Chelsey Wide"/>
                              <w:sz w:val="18"/>
                              <w:szCs w:val="18"/>
                            </w:rPr>
                            <w:t xml:space="preserve"> through email to </w:t>
                          </w:r>
                          <w:hyperlink r:id="rId1" w:history="1">
                            <w:r w:rsidR="005F7018" w:rsidRPr="005D33C9">
                              <w:rPr>
                                <w:rStyle w:val="Hyperlink"/>
                                <w:rFonts w:ascii="Chelsey Wide" w:hAnsi="Chelsey Wide"/>
                                <w:sz w:val="18"/>
                                <w:szCs w:val="18"/>
                              </w:rPr>
                              <w:t>laud.co.fairlivestock@gmail.com</w:t>
                            </w:r>
                          </w:hyperlink>
                          <w:r w:rsidR="005F7018">
                            <w:rPr>
                              <w:rFonts w:ascii="Chelsey Wide" w:hAnsi="Chelsey Wide"/>
                              <w:sz w:val="18"/>
                              <w:szCs w:val="18"/>
                            </w:rPr>
                            <w:t xml:space="preserve"> up to </w:t>
                          </w:r>
                          <w:r>
                            <w:rPr>
                              <w:rFonts w:ascii="Chelsey Wide" w:hAnsi="Chelsey Wide"/>
                              <w:sz w:val="18"/>
                              <w:szCs w:val="18"/>
                            </w:rPr>
                            <w:t>24 hours prior to show time.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01.75pt;margin-top:-28.5pt;width:285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" fillcolor="white [3201]" stroked="f" strokeweight=".5pt">
              <v:textbox>
                <w:txbxContent>
                  <w:p w:rsidR="005E14CF" w:rsidRPr="005E14CF" w:rsidRDefault="005E14CF" w:rsidP="005E14CF">
                    <w:pPr>
                      <w:jc w:val="right"/>
                      <w:rPr>
                        <w:rFonts w:ascii="Chelsey Wide" w:hAnsi="Chelsey Wide"/>
                        <w:b/>
                        <w:sz w:val="20"/>
                        <w:szCs w:val="20"/>
                      </w:rPr>
                    </w:pPr>
                    <w:r w:rsidRPr="005E14CF">
                      <w:rPr>
                        <w:rFonts w:ascii="Chelsey Wide" w:hAnsi="Chelsey Wide"/>
                        <w:sz w:val="20"/>
                        <w:szCs w:val="20"/>
                      </w:rPr>
                      <w:t xml:space="preserve">Make checks payable to: </w:t>
                    </w:r>
                    <w:r w:rsidRPr="005E14CF">
                      <w:rPr>
                        <w:rFonts w:ascii="Chelsey Wide" w:hAnsi="Chelsey Wide"/>
                        <w:b/>
                        <w:sz w:val="20"/>
                        <w:szCs w:val="20"/>
                      </w:rPr>
                      <w:t>Lauderdale Chamber/ECD</w:t>
                    </w:r>
                  </w:p>
                  <w:p w:rsidR="005E14CF" w:rsidRPr="005E14CF" w:rsidRDefault="005E14CF" w:rsidP="005E14CF">
                    <w:pPr>
                      <w:jc w:val="right"/>
                      <w:rPr>
                        <w:rFonts w:ascii="Chelsey Wide" w:hAnsi="Chelsey Wide"/>
                        <w:sz w:val="20"/>
                        <w:szCs w:val="20"/>
                      </w:rPr>
                    </w:pPr>
                    <w:r w:rsidRPr="005E14CF">
                      <w:rPr>
                        <w:rFonts w:ascii="Chelsey Wide" w:hAnsi="Chelsey Wide"/>
                        <w:sz w:val="20"/>
                        <w:szCs w:val="20"/>
                      </w:rPr>
                      <w:t xml:space="preserve">Mail entry forms &amp; payment to: </w:t>
                    </w:r>
                  </w:p>
                  <w:p w:rsidR="005E14CF" w:rsidRPr="005E14CF" w:rsidRDefault="005E14CF" w:rsidP="005E14CF">
                    <w:pPr>
                      <w:jc w:val="right"/>
                      <w:rPr>
                        <w:rFonts w:ascii="Chelsey Wide" w:hAnsi="Chelsey Wide"/>
                        <w:b/>
                        <w:sz w:val="20"/>
                        <w:szCs w:val="20"/>
                      </w:rPr>
                    </w:pPr>
                    <w:r w:rsidRPr="005E14CF">
                      <w:rPr>
                        <w:rFonts w:ascii="Chelsey Wide" w:hAnsi="Chelsey Wide"/>
                        <w:b/>
                        <w:sz w:val="20"/>
                        <w:szCs w:val="20"/>
                      </w:rPr>
                      <w:t>Lauderdale Chamber/ECD</w:t>
                    </w:r>
                  </w:p>
                  <w:p w:rsidR="005E14CF" w:rsidRPr="005E14CF" w:rsidRDefault="005E14CF" w:rsidP="005E14CF">
                    <w:pPr>
                      <w:jc w:val="right"/>
                      <w:rPr>
                        <w:rFonts w:ascii="Chelsey Wide" w:hAnsi="Chelsey Wide"/>
                        <w:b/>
                        <w:sz w:val="20"/>
                        <w:szCs w:val="20"/>
                      </w:rPr>
                    </w:pPr>
                    <w:r w:rsidRPr="005E14CF">
                      <w:rPr>
                        <w:rFonts w:ascii="Chelsey Wide" w:hAnsi="Chelsey Wide"/>
                        <w:b/>
                        <w:sz w:val="20"/>
                        <w:szCs w:val="20"/>
                      </w:rPr>
                      <w:t>123 South Jefferson Street</w:t>
                    </w:r>
                  </w:p>
                  <w:p w:rsidR="005E14CF" w:rsidRPr="005E14CF" w:rsidRDefault="005E14CF" w:rsidP="005E14CF">
                    <w:pPr>
                      <w:jc w:val="right"/>
                      <w:rPr>
                        <w:rFonts w:ascii="Broadcast" w:hAnsi="Broadcast"/>
                        <w:b/>
                        <w:sz w:val="20"/>
                        <w:szCs w:val="20"/>
                      </w:rPr>
                    </w:pPr>
                    <w:r w:rsidRPr="005E14CF">
                      <w:rPr>
                        <w:rFonts w:ascii="Chelsey Wide" w:hAnsi="Chelsey Wide"/>
                        <w:b/>
                        <w:sz w:val="20"/>
                        <w:szCs w:val="20"/>
                      </w:rPr>
                      <w:t>Ripley, TN 38063</w:t>
                    </w:r>
                  </w:p>
                  <w:p w:rsidR="005E14CF" w:rsidRPr="005E14CF" w:rsidRDefault="005E14CF" w:rsidP="005E14CF">
                    <w:pPr>
                      <w:jc w:val="right"/>
                      <w:rPr>
                        <w:rFonts w:ascii="Broadcast" w:hAnsi="Broadcast"/>
                        <w:sz w:val="16"/>
                        <w:szCs w:val="16"/>
                      </w:rPr>
                    </w:pPr>
                    <w:r w:rsidRPr="005E14CF">
                      <w:rPr>
                        <w:rFonts w:ascii="Broadcast" w:hAnsi="Broadcast"/>
                        <w:sz w:val="16"/>
                        <w:szCs w:val="16"/>
                      </w:rPr>
                      <w:t xml:space="preserve">Deadline to mail entry forms with payment is August 26, 2016 </w:t>
                    </w:r>
                  </w:p>
                  <w:p w:rsidR="005E14CF" w:rsidRPr="005E14CF" w:rsidRDefault="005E14CF" w:rsidP="005E14CF">
                    <w:pPr>
                      <w:jc w:val="right"/>
                      <w:rPr>
                        <w:rFonts w:ascii="Chelsey Wide" w:hAnsi="Chelsey Wide"/>
                        <w:sz w:val="18"/>
                        <w:szCs w:val="18"/>
                      </w:rPr>
                    </w:pPr>
                    <w:r>
                      <w:rPr>
                        <w:rFonts w:ascii="Chelsey Wide" w:hAnsi="Chelsey Wide"/>
                        <w:sz w:val="18"/>
                        <w:szCs w:val="18"/>
                      </w:rPr>
                      <w:t xml:space="preserve">Entry forms can still be </w:t>
                    </w:r>
                    <w:r w:rsidRPr="005F7018">
                      <w:rPr>
                        <w:rFonts w:ascii="Chelsey Wide" w:hAnsi="Chelsey Wide"/>
                        <w:b/>
                        <w:color w:val="7030A0"/>
                        <w:sz w:val="18"/>
                        <w:szCs w:val="18"/>
                      </w:rPr>
                      <w:t>preregistered</w:t>
                    </w:r>
                    <w:r>
                      <w:rPr>
                        <w:rFonts w:ascii="Chelsey Wide" w:hAnsi="Chelsey Wide"/>
                        <w:sz w:val="18"/>
                        <w:szCs w:val="18"/>
                      </w:rPr>
                      <w:t xml:space="preserve"> through email to </w:t>
                    </w:r>
                    <w:hyperlink r:id="rId2" w:history="1">
                      <w:r w:rsidR="005F7018" w:rsidRPr="005D33C9">
                        <w:rPr>
                          <w:rStyle w:val="Hyperlink"/>
                          <w:rFonts w:ascii="Chelsey Wide" w:hAnsi="Chelsey Wide"/>
                          <w:sz w:val="18"/>
                          <w:szCs w:val="18"/>
                        </w:rPr>
                        <w:t>laud.co.fairlivestock@gmail.com</w:t>
                      </w:r>
                    </w:hyperlink>
                    <w:r w:rsidR="005F7018">
                      <w:rPr>
                        <w:rFonts w:ascii="Chelsey Wide" w:hAnsi="Chelsey Wide"/>
                        <w:sz w:val="18"/>
                        <w:szCs w:val="18"/>
                      </w:rPr>
                      <w:t xml:space="preserve"> up to </w:t>
                    </w:r>
                    <w:r>
                      <w:rPr>
                        <w:rFonts w:ascii="Chelsey Wide" w:hAnsi="Chelsey Wide"/>
                        <w:sz w:val="18"/>
                        <w:szCs w:val="18"/>
                      </w:rPr>
                      <w:t>24 hours prior to show time.</w:t>
                    </w:r>
                  </w:p>
                </w:txbxContent>
              </v:textbox>
            </v:shape>
          </w:pict>
        </mc:Fallback>
      </mc:AlternateContent>
    </w:r>
    <w:r w:rsidRPr="005E14CF">
      <w:rPr>
        <w:noProof/>
      </w:rPr>
      <w:drawing>
        <wp:inline distT="0" distB="0" distL="0" distR="0" wp14:anchorId="4DB9CD7D" wp14:editId="6C0D01A9">
          <wp:extent cx="1076036" cy="1365739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78" cy="1360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</w:t>
    </w:r>
    <w:r w:rsidR="005F7018">
      <w:rPr>
        <w:b/>
        <w:sz w:val="28"/>
        <w:szCs w:val="28"/>
      </w:rPr>
      <w:t xml:space="preserve">          </w:t>
    </w:r>
    <w:r w:rsidRPr="009166ED">
      <w:rPr>
        <w:rFonts w:ascii="Broadcast" w:hAnsi="Broadcast"/>
        <w:b/>
        <w:sz w:val="28"/>
        <w:szCs w:val="28"/>
      </w:rPr>
      <w:t>Livestock Entry Form</w:t>
    </w:r>
    <w:r>
      <w:rPr>
        <w:b/>
        <w:sz w:val="28"/>
        <w:szCs w:val="2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CF"/>
    <w:rsid w:val="000129BD"/>
    <w:rsid w:val="00020763"/>
    <w:rsid w:val="000422EE"/>
    <w:rsid w:val="000A124E"/>
    <w:rsid w:val="000A6469"/>
    <w:rsid w:val="000C2CBF"/>
    <w:rsid w:val="001716E3"/>
    <w:rsid w:val="00185957"/>
    <w:rsid w:val="001F712E"/>
    <w:rsid w:val="00234ACE"/>
    <w:rsid w:val="002450C5"/>
    <w:rsid w:val="00283DDF"/>
    <w:rsid w:val="002B5BC2"/>
    <w:rsid w:val="0031039F"/>
    <w:rsid w:val="00325F45"/>
    <w:rsid w:val="003428DE"/>
    <w:rsid w:val="00365DC4"/>
    <w:rsid w:val="003750AE"/>
    <w:rsid w:val="00380180"/>
    <w:rsid w:val="003C320F"/>
    <w:rsid w:val="003D1ADD"/>
    <w:rsid w:val="003E76E8"/>
    <w:rsid w:val="00400ED0"/>
    <w:rsid w:val="004C37B3"/>
    <w:rsid w:val="005013A9"/>
    <w:rsid w:val="005A7B4F"/>
    <w:rsid w:val="005E14CF"/>
    <w:rsid w:val="005F7018"/>
    <w:rsid w:val="00637B73"/>
    <w:rsid w:val="00680F20"/>
    <w:rsid w:val="006B30C4"/>
    <w:rsid w:val="007133D5"/>
    <w:rsid w:val="00730A00"/>
    <w:rsid w:val="007551AE"/>
    <w:rsid w:val="00784AE6"/>
    <w:rsid w:val="007F1EEA"/>
    <w:rsid w:val="00836712"/>
    <w:rsid w:val="00903A29"/>
    <w:rsid w:val="009142C7"/>
    <w:rsid w:val="009166ED"/>
    <w:rsid w:val="00917A44"/>
    <w:rsid w:val="009A28FF"/>
    <w:rsid w:val="009D68D5"/>
    <w:rsid w:val="009F1254"/>
    <w:rsid w:val="00A01C74"/>
    <w:rsid w:val="00A11954"/>
    <w:rsid w:val="00A26EFB"/>
    <w:rsid w:val="00AE3DD4"/>
    <w:rsid w:val="00B07E28"/>
    <w:rsid w:val="00B75664"/>
    <w:rsid w:val="00B83599"/>
    <w:rsid w:val="00B90BCF"/>
    <w:rsid w:val="00C431FD"/>
    <w:rsid w:val="00CA5E2B"/>
    <w:rsid w:val="00CA61AB"/>
    <w:rsid w:val="00CD23ED"/>
    <w:rsid w:val="00CF2D4F"/>
    <w:rsid w:val="00D1545C"/>
    <w:rsid w:val="00DD51A6"/>
    <w:rsid w:val="00DE62B2"/>
    <w:rsid w:val="00E01FB5"/>
    <w:rsid w:val="00E3203E"/>
    <w:rsid w:val="00E630F8"/>
    <w:rsid w:val="00F06D80"/>
    <w:rsid w:val="00F434AD"/>
    <w:rsid w:val="00F57C5F"/>
    <w:rsid w:val="00FB2578"/>
    <w:rsid w:val="00F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42C446-CB0B-4D14-BA26-3314C0E4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E1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14CF"/>
    <w:rPr>
      <w:sz w:val="24"/>
      <w:szCs w:val="24"/>
    </w:rPr>
  </w:style>
  <w:style w:type="paragraph" w:styleId="Footer">
    <w:name w:val="footer"/>
    <w:basedOn w:val="Normal"/>
    <w:link w:val="FooterChar"/>
    <w:rsid w:val="005E1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E14CF"/>
    <w:rPr>
      <w:sz w:val="24"/>
      <w:szCs w:val="24"/>
    </w:rPr>
  </w:style>
  <w:style w:type="paragraph" w:styleId="BalloonText">
    <w:name w:val="Balloon Text"/>
    <w:basedOn w:val="Normal"/>
    <w:link w:val="BalloonTextChar"/>
    <w:rsid w:val="005E1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4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7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mailto:laud.co.fairlivestock@gmail.com" TargetMode="External"/><Relationship Id="rId1" Type="http://schemas.openxmlformats.org/officeDocument/2006/relationships/hyperlink" Target="mailto:laud.co.fairlivest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Teri Lea</cp:lastModifiedBy>
  <cp:revision>2</cp:revision>
  <cp:lastPrinted>2016-08-11T15:20:00Z</cp:lastPrinted>
  <dcterms:created xsi:type="dcterms:W3CDTF">2016-08-11T15:21:00Z</dcterms:created>
  <dcterms:modified xsi:type="dcterms:W3CDTF">2016-08-11T15:21:00Z</dcterms:modified>
</cp:coreProperties>
</file>