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EC" w:rsidRDefault="00C6507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May 10, 2017 Minutes </w:t>
      </w:r>
    </w:p>
    <w:p w:rsidR="00BD70EC" w:rsidRDefault="00BD70EC">
      <w:pPr>
        <w:rPr>
          <w:sz w:val="28"/>
          <w:szCs w:val="28"/>
        </w:rPr>
      </w:pPr>
    </w:p>
    <w:p w:rsidR="00BD70EC" w:rsidRDefault="00BD70EC">
      <w:pPr>
        <w:rPr>
          <w:sz w:val="28"/>
          <w:szCs w:val="28"/>
        </w:rPr>
      </w:pP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 xml:space="preserve"> Barnyard Buddies May 30- June 2</w:t>
      </w:r>
    </w:p>
    <w:p w:rsidR="00BD70EC" w:rsidRDefault="00C65071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Tuesday -Ashton Ryan: Chickens  Ducks, and Rabbits</w:t>
      </w:r>
    </w:p>
    <w:p w:rsidR="00BD70EC" w:rsidRDefault="00C65071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Wednesday- Taylor Marley: Pigs and Cows </w:t>
      </w:r>
    </w:p>
    <w:p w:rsidR="00BD70EC" w:rsidRDefault="00C65071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Thursday- Emily Josh: Horses </w:t>
      </w:r>
    </w:p>
    <w:p w:rsidR="00BD70EC" w:rsidRDefault="00C65071">
      <w:pPr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Friday- </w:t>
      </w:r>
      <w:proofErr w:type="spellStart"/>
      <w:r>
        <w:rPr>
          <w:sz w:val="28"/>
          <w:szCs w:val="28"/>
        </w:rPr>
        <w:t>Maryselle</w:t>
      </w:r>
      <w:proofErr w:type="spellEnd"/>
      <w:r>
        <w:rPr>
          <w:sz w:val="28"/>
          <w:szCs w:val="28"/>
        </w:rPr>
        <w:t xml:space="preserve"> Preston: Sheep</w:t>
      </w:r>
      <w:bookmarkStart w:id="0" w:name="_GoBack"/>
      <w:bookmarkEnd w:id="0"/>
      <w:r>
        <w:rPr>
          <w:sz w:val="28"/>
          <w:szCs w:val="28"/>
        </w:rPr>
        <w:t xml:space="preserve">, Guardian animals </w:t>
      </w:r>
    </w:p>
    <w:p w:rsidR="00BD70EC" w:rsidRDefault="00C65071">
      <w:pPr>
        <w:numPr>
          <w:ilvl w:val="0"/>
          <w:numId w:val="4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Make your lesson plan, game, activities written out or on a flash drive and give to Ashton by May 19th!</w:t>
      </w: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>Officer Retreat July 6-7 at Moscow (Cambridge’s</w:t>
      </w:r>
      <w:r>
        <w:rPr>
          <w:sz w:val="28"/>
          <w:szCs w:val="28"/>
        </w:rPr>
        <w:t xml:space="preserve"> dads)</w:t>
      </w:r>
    </w:p>
    <w:p w:rsidR="00BD70EC" w:rsidRDefault="00C65071">
      <w:pPr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Meet on the 6th at school early morning, stay the night there, come back</w:t>
      </w:r>
      <w:r>
        <w:rPr>
          <w:sz w:val="28"/>
          <w:szCs w:val="28"/>
        </w:rPr>
        <w:t xml:space="preserve"> on the 7th at night.</w:t>
      </w: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>FF</w:t>
      </w:r>
      <w:r>
        <w:rPr>
          <w:sz w:val="28"/>
          <w:szCs w:val="28"/>
        </w:rPr>
        <w:t>A Camp Clements June 26-30, 2017</w:t>
      </w:r>
      <w:r>
        <w:rPr>
          <w:sz w:val="28"/>
          <w:szCs w:val="28"/>
        </w:rPr>
        <w:t xml:space="preserve"> </w:t>
      </w:r>
    </w:p>
    <w:p w:rsidR="00BD70EC" w:rsidRDefault="00C65071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Informational parent meeting June 22 at 6:30 in Barn</w:t>
      </w:r>
    </w:p>
    <w:p w:rsidR="00BD70EC" w:rsidRDefault="00C65071">
      <w:pPr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Make shirt designs.</w:t>
      </w: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>Cardinal Camp July 26-27</w:t>
      </w: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 xml:space="preserve">Outdoor Edge Camp June 5-8 </w:t>
      </w:r>
    </w:p>
    <w:p w:rsidR="00BD70EC" w:rsidRDefault="00C65071">
      <w:pPr>
        <w:rPr>
          <w:sz w:val="28"/>
          <w:szCs w:val="28"/>
        </w:rPr>
      </w:pPr>
      <w:r>
        <w:rPr>
          <w:sz w:val="28"/>
          <w:szCs w:val="28"/>
        </w:rPr>
        <w:t>Extra notes:</w:t>
      </w:r>
    </w:p>
    <w:p w:rsidR="00BD70EC" w:rsidRDefault="00C65071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Ashton call elementary schools about Fliers for Barnyard Buddies. </w:t>
      </w:r>
    </w:p>
    <w:p w:rsidR="00BD70EC" w:rsidRDefault="00C65071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If you miss an</w:t>
      </w:r>
      <w:r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ficer meeting you MUST have a written letter of why. That needs to be </w:t>
      </w:r>
      <w:r>
        <w:rPr>
          <w:sz w:val="28"/>
          <w:szCs w:val="28"/>
        </w:rPr>
        <w:t>given to Advisors, Ashton, and Emily</w:t>
      </w:r>
    </w:p>
    <w:sectPr w:rsidR="00BD70E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77A8"/>
    <w:multiLevelType w:val="multilevel"/>
    <w:tmpl w:val="5CDE3A0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1999392C"/>
    <w:multiLevelType w:val="multilevel"/>
    <w:tmpl w:val="1F127D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1167BD6"/>
    <w:multiLevelType w:val="multilevel"/>
    <w:tmpl w:val="246810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A0371D2"/>
    <w:multiLevelType w:val="multilevel"/>
    <w:tmpl w:val="85569922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4BC48B6"/>
    <w:multiLevelType w:val="multilevel"/>
    <w:tmpl w:val="7FB6F8E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EC"/>
    <w:rsid w:val="00BD70EC"/>
    <w:rsid w:val="00C6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9B6A5-A107-4595-9700-BA48BD22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Tipton County Schools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Cambridge German</dc:creator>
  <cp:lastModifiedBy>Cambridge German</cp:lastModifiedBy>
  <cp:revision>2</cp:revision>
  <dcterms:created xsi:type="dcterms:W3CDTF">2017-05-11T12:21:00Z</dcterms:created>
  <dcterms:modified xsi:type="dcterms:W3CDTF">2017-05-11T12:21:00Z</dcterms:modified>
</cp:coreProperties>
</file>