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EB" w:rsidRPr="00F550EB" w:rsidRDefault="00F550EB" w:rsidP="00F550EB">
      <w:pPr>
        <w:jc w:val="center"/>
        <w:rPr>
          <w:b/>
        </w:rPr>
      </w:pPr>
      <w:r w:rsidRPr="00F550EB">
        <w:rPr>
          <w:b/>
        </w:rPr>
        <w:t>Websites with ideas for science project ideas</w:t>
      </w:r>
    </w:p>
    <w:p w:rsidR="00993764" w:rsidRDefault="00F550EB">
      <w:hyperlink r:id="rId4" w:history="1">
        <w:r w:rsidRPr="00800454">
          <w:rPr>
            <w:rStyle w:val="Hyperlink"/>
          </w:rPr>
          <w:t>https://www.ars.usda.gov/oc/kids/fair/ideas/</w:t>
        </w:r>
      </w:hyperlink>
    </w:p>
    <w:p w:rsidR="00F550EB" w:rsidRDefault="00F550EB">
      <w:hyperlink r:id="rId5" w:history="1">
        <w:r w:rsidRPr="00800454">
          <w:rPr>
            <w:rStyle w:val="Hyperlink"/>
          </w:rPr>
          <w:t>http://www.gaaged.org/docs/33238_Agriscience%20Fair%20Ideas%20-%20titles%20only.pdf</w:t>
        </w:r>
      </w:hyperlink>
    </w:p>
    <w:p w:rsidR="00F550EB" w:rsidRDefault="00F550EB">
      <w:hyperlink r:id="rId6" w:tgtFrame="_blank" w:history="1">
        <w:r w:rsidRPr="00F550EB">
          <w:rPr>
            <w:color w:val="0000FF"/>
            <w:u w:val="single"/>
          </w:rPr>
          <w:t>http://www.all-science-fair-projects.com/</w:t>
        </w:r>
      </w:hyperlink>
    </w:p>
    <w:p w:rsidR="00F550EB" w:rsidRDefault="00F550EB">
      <w:hyperlink r:id="rId7" w:tgtFrame="_blank" w:history="1">
        <w:r w:rsidRPr="00F550EB">
          <w:rPr>
            <w:color w:val="0000FF"/>
            <w:u w:val="single"/>
          </w:rPr>
          <w:t>http://www.sciencebuddies.org/mentoring/project_ideas.shtml</w:t>
        </w:r>
      </w:hyperlink>
    </w:p>
    <w:p w:rsidR="00F550EB" w:rsidRDefault="00F550EB">
      <w:hyperlink r:id="rId8" w:tgtFrame="_blank" w:history="1">
        <w:r w:rsidRPr="00F550EB">
          <w:rPr>
            <w:color w:val="0000FF"/>
            <w:u w:val="single"/>
          </w:rPr>
          <w:t>http://www.sciencebuddies.org/mentoring/project_ideas.shtml</w:t>
        </w:r>
      </w:hyperlink>
    </w:p>
    <w:p w:rsidR="00F550EB" w:rsidRDefault="00F550EB">
      <w:hyperlink r:id="rId9" w:history="1">
        <w:r w:rsidRPr="00800454">
          <w:rPr>
            <w:rStyle w:val="Hyperlink"/>
          </w:rPr>
          <w:t>https://www.pinterest.com/jhelsinger/agriscience-fair/?lp=true</w:t>
        </w:r>
      </w:hyperlink>
    </w:p>
    <w:p w:rsidR="00F550EB" w:rsidRDefault="00F550EB">
      <w:bookmarkStart w:id="0" w:name="_GoBack"/>
      <w:bookmarkEnd w:id="0"/>
    </w:p>
    <w:p w:rsidR="00F550EB" w:rsidRDefault="00F550EB"/>
    <w:sectPr w:rsidR="00F55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EB"/>
    <w:rsid w:val="006E4F04"/>
    <w:rsid w:val="00F5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99FD2-74AA-4302-A1AE-C2580DF4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ies.naae.org/external-link.jspa?url=http%3A%2F%2Fwww.sciencebuddies.org%2Fmentoring%2Fproject_ideas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munities.naae.org/external-link.jspa?url=http%3A%2F%2Fwww.sciencebuddies.org%2Fmentoring%2Fproject_ideas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unities.naae.org/external-link.jspa?url=http%3A%2F%2Fwww.all-science-fair-projects.com%2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aaged.org/docs/33238_Agriscience%20Fair%20Ideas%20-%20titles%20only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rs.usda.gov/oc/kids/fair/ideas/" TargetMode="External"/><Relationship Id="rId9" Type="http://schemas.openxmlformats.org/officeDocument/2006/relationships/hyperlink" Target="https://www.pinterest.com/jhelsinger/agriscience-fair/?lp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Lea</dc:creator>
  <cp:keywords/>
  <dc:description/>
  <cp:lastModifiedBy>Teri Lea</cp:lastModifiedBy>
  <cp:revision>1</cp:revision>
  <dcterms:created xsi:type="dcterms:W3CDTF">2019-01-10T15:13:00Z</dcterms:created>
  <dcterms:modified xsi:type="dcterms:W3CDTF">2019-01-10T15:17:00Z</dcterms:modified>
</cp:coreProperties>
</file>